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A915ED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0ACF161B" w:rsidR="38EF04D7" w:rsidRDefault="38EF04D7">
      <w:r>
        <w:t xml:space="preserve">Vicerrectoría de Investigación, Innovación y Postgrados </w:t>
      </w:r>
      <w:r w:rsidR="00FD71B6">
        <w:t>U. CENTRAL</w:t>
      </w:r>
      <w:r>
        <w:t xml:space="preserve"> 202</w:t>
      </w:r>
      <w:r w:rsidR="00724E66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44AF5DCD" w:rsidR="38EF04D7" w:rsidRDefault="00724E66" w:rsidP="62E211CA">
      <w:pPr>
        <w:jc w:val="center"/>
        <w:rPr>
          <w:b/>
          <w:bCs/>
        </w:rPr>
      </w:pPr>
      <w:r w:rsidRPr="00724E66">
        <w:rPr>
          <w:b/>
          <w:bCs/>
        </w:rPr>
        <w:t>Carta de aceptación de las bases concursales</w:t>
      </w:r>
      <w:r w:rsidR="38EF04D7" w:rsidRPr="62E211CA">
        <w:rPr>
          <w:b/>
          <w:bCs/>
        </w:rPr>
        <w:t xml:space="preserve"> Investigador/a Principal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064084CE" w:rsidR="38EF04D7" w:rsidRDefault="38EF04D7" w:rsidP="62E211CA">
      <w:pPr>
        <w:spacing w:line="360" w:lineRule="auto"/>
        <w:jc w:val="both"/>
      </w:pPr>
      <w:r>
        <w:t>Mediante la presente carta, yo ...... [Nombre/cedula de identidad/cargo (</w:t>
      </w:r>
      <w:r w:rsidR="00FD71B6">
        <w:t>U. CENTRAL</w:t>
      </w:r>
      <w:r w:rsidR="3DA0DD0F">
        <w:t xml:space="preserve">)] .... </w:t>
      </w:r>
      <w:r w:rsidR="00FF53EA">
        <w:t xml:space="preserve">luego de haber leído las bases concursales, </w:t>
      </w:r>
      <w:r w:rsidR="00776F1C">
        <w:t xml:space="preserve">declaro la aceptación de las </w:t>
      </w:r>
      <w:r w:rsidR="00FF53EA">
        <w:t>mismas</w:t>
      </w:r>
      <w:r w:rsidR="00776F1C">
        <w:t xml:space="preserve"> </w:t>
      </w:r>
      <w:r w:rsidR="00776F1C" w:rsidRPr="00776F1C">
        <w:t>para el cumplimiento de plazos y responsabilidades establecida</w:t>
      </w:r>
      <w:r w:rsidR="00776F1C">
        <w:t>s</w:t>
      </w:r>
      <w:r w:rsidR="3DA0DD0F">
        <w:t xml:space="preserve"> </w:t>
      </w:r>
      <w:r w:rsidR="00776F1C">
        <w:t>para el</w:t>
      </w:r>
      <w:r w:rsidR="673ACEBB">
        <w:t xml:space="preserve"> proyecto [</w:t>
      </w:r>
      <w:r w:rsidR="673ACEBB" w:rsidRPr="13176E2F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3176E2F">
        <w:rPr>
          <w:b/>
          <w:bCs/>
        </w:rPr>
        <w:t xml:space="preserve"> </w:t>
      </w:r>
      <w:r w:rsidR="23FD4971" w:rsidRPr="13176E2F">
        <w:rPr>
          <w:b/>
          <w:bCs/>
        </w:rPr>
        <w:t xml:space="preserve">Fondo </w:t>
      </w:r>
      <w:r w:rsidR="009A0483">
        <w:rPr>
          <w:b/>
          <w:bCs/>
        </w:rPr>
        <w:t>Cataliza</w:t>
      </w:r>
      <w:r w:rsidR="23FD4971" w:rsidRPr="13176E2F">
        <w:rPr>
          <w:b/>
          <w:bCs/>
        </w:rPr>
        <w:t xml:space="preserve"> Innovación</w:t>
      </w:r>
      <w:r w:rsidR="33FAF8EC" w:rsidRPr="13176E2F">
        <w:rPr>
          <w:b/>
          <w:bCs/>
        </w:rPr>
        <w:t xml:space="preserve"> por la Dirección de Desarrollo e Innovación de la UCEN</w:t>
      </w:r>
      <w:r w:rsidR="00776F1C">
        <w:rPr>
          <w:b/>
          <w:bCs/>
        </w:rPr>
        <w:t>TRAL</w:t>
      </w:r>
      <w:r w:rsidR="33FAF8EC" w:rsidRPr="13176E2F">
        <w:rPr>
          <w:b/>
          <w:bCs/>
        </w:rPr>
        <w:t>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301BB73E" w:rsidR="3365FDDE" w:rsidRDefault="3365FDDE" w:rsidP="62E211CA">
      <w:pPr>
        <w:spacing w:line="240" w:lineRule="auto"/>
        <w:jc w:val="center"/>
      </w:pPr>
      <w:r>
        <w:t>[Centro/Decanatura/Facultad]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1214F2"/>
    <w:rsid w:val="00671897"/>
    <w:rsid w:val="00724E66"/>
    <w:rsid w:val="00776F1C"/>
    <w:rsid w:val="008612F6"/>
    <w:rsid w:val="00867FE2"/>
    <w:rsid w:val="009A0483"/>
    <w:rsid w:val="00A46C6C"/>
    <w:rsid w:val="00A915ED"/>
    <w:rsid w:val="00F5453C"/>
    <w:rsid w:val="00FA42A2"/>
    <w:rsid w:val="00FD71B6"/>
    <w:rsid w:val="00FE8505"/>
    <w:rsid w:val="00FF53EA"/>
    <w:rsid w:val="08699530"/>
    <w:rsid w:val="0A7DD8B3"/>
    <w:rsid w:val="13176E2F"/>
    <w:rsid w:val="20736B1C"/>
    <w:rsid w:val="23FD4971"/>
    <w:rsid w:val="28F1FD87"/>
    <w:rsid w:val="2FD842BD"/>
    <w:rsid w:val="3365FDDE"/>
    <w:rsid w:val="33FAF8EC"/>
    <w:rsid w:val="385F46D3"/>
    <w:rsid w:val="38EF04D7"/>
    <w:rsid w:val="3DA0DD0F"/>
    <w:rsid w:val="3E36B8A3"/>
    <w:rsid w:val="3E602222"/>
    <w:rsid w:val="4396FBDB"/>
    <w:rsid w:val="460CB620"/>
    <w:rsid w:val="55CA1721"/>
    <w:rsid w:val="57566F4F"/>
    <w:rsid w:val="5AAE62B8"/>
    <w:rsid w:val="5B8B084F"/>
    <w:rsid w:val="5FB56F36"/>
    <w:rsid w:val="5FD12778"/>
    <w:rsid w:val="6028BA54"/>
    <w:rsid w:val="61673443"/>
    <w:rsid w:val="62E211CA"/>
    <w:rsid w:val="6700278F"/>
    <w:rsid w:val="673ACEBB"/>
    <w:rsid w:val="67B1E9DE"/>
    <w:rsid w:val="6B26F037"/>
    <w:rsid w:val="6E51D03C"/>
    <w:rsid w:val="74F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594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2026-01-14T12:18:00Z</dcterms:created>
  <dcterms:modified xsi:type="dcterms:W3CDTF">2026-01-14T12:18:00Z</dcterms:modified>
</cp:coreProperties>
</file>